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FCF" w:rsidRPr="005E18FB" w:rsidRDefault="000C1768">
      <w:pPr>
        <w:rPr>
          <w:sz w:val="24"/>
          <w:szCs w:val="24"/>
          <w:lang w:val="en-US"/>
        </w:rPr>
      </w:pPr>
      <w:r w:rsidRPr="005E18FB">
        <w:rPr>
          <w:sz w:val="24"/>
          <w:szCs w:val="24"/>
          <w:lang w:val="en-US"/>
        </w:rPr>
        <w:t>Phonetic Alphabets Transcription</w:t>
      </w:r>
    </w:p>
    <w:p w:rsidR="000C1768" w:rsidRPr="005E18FB" w:rsidRDefault="000C1768">
      <w:pPr>
        <w:rPr>
          <w:sz w:val="24"/>
          <w:szCs w:val="24"/>
          <w:lang w:val="en-US"/>
        </w:rPr>
      </w:pPr>
      <w:r w:rsidRPr="005E18FB">
        <w:rPr>
          <w:sz w:val="24"/>
          <w:szCs w:val="24"/>
          <w:lang w:val="en-US"/>
        </w:rPr>
        <w:t xml:space="preserve">Directions:  Using the reference instrument sent via email, translate the words below phonetically.  </w:t>
      </w:r>
    </w:p>
    <w:p w:rsidR="005E18FB" w:rsidRPr="005E18FB" w:rsidRDefault="005E18FB">
      <w:pPr>
        <w:rPr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1908"/>
        <w:gridCol w:w="3870"/>
        <w:gridCol w:w="3798"/>
      </w:tblGrid>
      <w:tr w:rsidR="000C1768" w:rsidRPr="005E18FB" w:rsidTr="006C00F6">
        <w:tc>
          <w:tcPr>
            <w:tcW w:w="1908" w:type="dxa"/>
          </w:tcPr>
          <w:p w:rsidR="000C1768" w:rsidRPr="005E18FB" w:rsidRDefault="000C1768" w:rsidP="000C1768">
            <w:pPr>
              <w:jc w:val="center"/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English Word</w:t>
            </w:r>
          </w:p>
        </w:tc>
        <w:tc>
          <w:tcPr>
            <w:tcW w:w="3870" w:type="dxa"/>
          </w:tcPr>
          <w:p w:rsidR="000C1768" w:rsidRPr="005E18FB" w:rsidRDefault="005E18FB" w:rsidP="000C1768">
            <w:pPr>
              <w:jc w:val="center"/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 xml:space="preserve">IPA </w:t>
            </w:r>
            <w:r w:rsidR="000C1768" w:rsidRPr="005E18FB">
              <w:rPr>
                <w:sz w:val="24"/>
                <w:szCs w:val="24"/>
                <w:lang w:val="en-US"/>
              </w:rPr>
              <w:t>Phonetic  Transcription</w:t>
            </w:r>
          </w:p>
        </w:tc>
        <w:tc>
          <w:tcPr>
            <w:tcW w:w="3798" w:type="dxa"/>
          </w:tcPr>
          <w:p w:rsidR="000C1768" w:rsidRPr="005E18FB" w:rsidRDefault="005E18FB" w:rsidP="000C1768">
            <w:pPr>
              <w:jc w:val="center"/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ASCII Phonetic Transcription</w:t>
            </w:r>
          </w:p>
        </w:tc>
      </w:tr>
      <w:tr w:rsidR="000C1768" w:rsidRPr="005E18FB" w:rsidTr="006C00F6">
        <w:tc>
          <w:tcPr>
            <w:tcW w:w="190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Should</w:t>
            </w:r>
          </w:p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</w:tr>
      <w:tr w:rsidR="000C1768" w:rsidRPr="005E18FB" w:rsidTr="006C00F6">
        <w:tc>
          <w:tcPr>
            <w:tcW w:w="190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Could</w:t>
            </w:r>
          </w:p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</w:tr>
      <w:tr w:rsidR="000C1768" w:rsidRPr="005E18FB" w:rsidTr="006C00F6">
        <w:tc>
          <w:tcPr>
            <w:tcW w:w="190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Would</w:t>
            </w:r>
          </w:p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</w:tr>
      <w:tr w:rsidR="000C1768" w:rsidRPr="005E18FB" w:rsidTr="006C00F6">
        <w:tc>
          <w:tcPr>
            <w:tcW w:w="190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Singer</w:t>
            </w:r>
          </w:p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</w:tr>
      <w:tr w:rsidR="000C1768" w:rsidRPr="005E18FB" w:rsidTr="006C00F6">
        <w:tc>
          <w:tcPr>
            <w:tcW w:w="190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Thinker</w:t>
            </w:r>
          </w:p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</w:tr>
      <w:tr w:rsidR="000C1768" w:rsidRPr="005E18FB" w:rsidTr="006C00F6">
        <w:tc>
          <w:tcPr>
            <w:tcW w:w="190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 xml:space="preserve">Check </w:t>
            </w:r>
          </w:p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</w:tr>
      <w:tr w:rsidR="000C1768" w:rsidRPr="005E18FB" w:rsidTr="006C00F6">
        <w:tc>
          <w:tcPr>
            <w:tcW w:w="190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The</w:t>
            </w:r>
          </w:p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</w:tr>
      <w:tr w:rsidR="000C1768" w:rsidRPr="005E18FB" w:rsidTr="006C00F6">
        <w:tc>
          <w:tcPr>
            <w:tcW w:w="1908" w:type="dxa"/>
          </w:tcPr>
          <w:p w:rsidR="000C1768" w:rsidRPr="005E18FB" w:rsidRDefault="005E18FB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Church</w:t>
            </w:r>
          </w:p>
          <w:p w:rsidR="005E18FB" w:rsidRPr="005E18FB" w:rsidRDefault="005E18F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</w:tr>
      <w:tr w:rsidR="000C1768" w:rsidRPr="005E18FB" w:rsidTr="006C00F6">
        <w:tc>
          <w:tcPr>
            <w:tcW w:w="1908" w:type="dxa"/>
          </w:tcPr>
          <w:p w:rsidR="000C1768" w:rsidRPr="005E18FB" w:rsidRDefault="005E18FB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Cake</w:t>
            </w:r>
          </w:p>
          <w:p w:rsidR="005E18FB" w:rsidRPr="005E18FB" w:rsidRDefault="005E18F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0C1768" w:rsidRPr="005E18FB" w:rsidRDefault="000C1768">
            <w:pPr>
              <w:rPr>
                <w:sz w:val="24"/>
                <w:szCs w:val="24"/>
                <w:lang w:val="en-US"/>
              </w:rPr>
            </w:pPr>
          </w:p>
        </w:tc>
      </w:tr>
      <w:tr w:rsidR="005E18FB" w:rsidRPr="005E18FB" w:rsidTr="006C00F6">
        <w:tc>
          <w:tcPr>
            <w:tcW w:w="1908" w:type="dxa"/>
          </w:tcPr>
          <w:p w:rsidR="005E18FB" w:rsidRPr="005E18FB" w:rsidRDefault="005E18FB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>Bite</w:t>
            </w:r>
          </w:p>
          <w:p w:rsidR="005E18FB" w:rsidRPr="005E18FB" w:rsidRDefault="005E18F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5E18FB" w:rsidRPr="005E18FB" w:rsidRDefault="005E18F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5E18FB" w:rsidRPr="005E18FB" w:rsidRDefault="005E18FB">
            <w:pPr>
              <w:rPr>
                <w:sz w:val="24"/>
                <w:szCs w:val="24"/>
                <w:lang w:val="en-US"/>
              </w:rPr>
            </w:pPr>
          </w:p>
        </w:tc>
      </w:tr>
      <w:tr w:rsidR="005E18FB" w:rsidRPr="005E18FB" w:rsidTr="006C00F6">
        <w:tc>
          <w:tcPr>
            <w:tcW w:w="1908" w:type="dxa"/>
          </w:tcPr>
          <w:p w:rsidR="005E18FB" w:rsidRPr="005E18FB" w:rsidRDefault="005E18FB">
            <w:pPr>
              <w:rPr>
                <w:sz w:val="24"/>
                <w:szCs w:val="24"/>
                <w:lang w:val="en-US"/>
              </w:rPr>
            </w:pPr>
            <w:r w:rsidRPr="005E18FB">
              <w:rPr>
                <w:sz w:val="24"/>
                <w:szCs w:val="24"/>
                <w:lang w:val="en-US"/>
              </w:rPr>
              <w:t xml:space="preserve">Heat </w:t>
            </w:r>
          </w:p>
          <w:p w:rsidR="005E18FB" w:rsidRPr="005E18FB" w:rsidRDefault="005E18F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70" w:type="dxa"/>
          </w:tcPr>
          <w:p w:rsidR="005E18FB" w:rsidRPr="005E18FB" w:rsidRDefault="005E18F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98" w:type="dxa"/>
          </w:tcPr>
          <w:p w:rsidR="005E18FB" w:rsidRPr="005E18FB" w:rsidRDefault="005E18FB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0C1768" w:rsidRDefault="000C1768">
      <w:pPr>
        <w:rPr>
          <w:sz w:val="24"/>
          <w:szCs w:val="24"/>
          <w:lang w:val="en-US"/>
        </w:rPr>
      </w:pPr>
    </w:p>
    <w:p w:rsidR="005E18FB" w:rsidRDefault="005E18FB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Discussion Questions:</w:t>
      </w:r>
    </w:p>
    <w:p w:rsidR="005E18FB" w:rsidRDefault="005E18FB" w:rsidP="005E18FB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Why is the noun </w:t>
      </w:r>
      <w:r>
        <w:rPr>
          <w:i/>
          <w:sz w:val="24"/>
          <w:szCs w:val="24"/>
          <w:lang w:val="en-US"/>
        </w:rPr>
        <w:t>contract</w:t>
      </w:r>
      <w:r>
        <w:rPr>
          <w:sz w:val="24"/>
          <w:szCs w:val="24"/>
          <w:lang w:val="en-US"/>
        </w:rPr>
        <w:t xml:space="preserve"> pronounced differently than the verb </w:t>
      </w:r>
      <w:r>
        <w:rPr>
          <w:i/>
          <w:sz w:val="24"/>
          <w:szCs w:val="24"/>
          <w:lang w:val="en-US"/>
        </w:rPr>
        <w:t>to contract</w:t>
      </w:r>
      <w:r>
        <w:rPr>
          <w:sz w:val="24"/>
          <w:szCs w:val="24"/>
          <w:lang w:val="en-US"/>
        </w:rPr>
        <w:t>?</w:t>
      </w:r>
    </w:p>
    <w:p w:rsidR="005E18FB" w:rsidRDefault="006C00F6" w:rsidP="005E18FB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are the phonetic symbols for the long /e/?</w:t>
      </w:r>
    </w:p>
    <w:p w:rsidR="006C00F6" w:rsidRPr="005E18FB" w:rsidRDefault="006C00F6" w:rsidP="005E18FB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the consonant /l/ is pronounced as a syllable, what are the phonetic symbols?</w:t>
      </w:r>
    </w:p>
    <w:sectPr w:rsidR="006C00F6" w:rsidRPr="005E18FB" w:rsidSect="00F67FC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8CA" w:rsidRDefault="003E78CA" w:rsidP="000C1768">
      <w:pPr>
        <w:spacing w:after="0" w:line="240" w:lineRule="auto"/>
      </w:pPr>
      <w:r>
        <w:separator/>
      </w:r>
    </w:p>
  </w:endnote>
  <w:endnote w:type="continuationSeparator" w:id="0">
    <w:p w:rsidR="003E78CA" w:rsidRDefault="003E78CA" w:rsidP="000C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8CA" w:rsidRDefault="003E78CA" w:rsidP="000C1768">
      <w:pPr>
        <w:spacing w:after="0" w:line="240" w:lineRule="auto"/>
      </w:pPr>
      <w:r>
        <w:separator/>
      </w:r>
    </w:p>
  </w:footnote>
  <w:footnote w:type="continuationSeparator" w:id="0">
    <w:p w:rsidR="003E78CA" w:rsidRDefault="003E78CA" w:rsidP="000C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39"/>
      <w:gridCol w:w="1251"/>
    </w:tblGrid>
    <w:tr w:rsidR="000C1768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18FF174686314740BFCF0D2376EF63F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0C1768" w:rsidRDefault="000C1768" w:rsidP="000C1768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  <w:lang w:val="en-US"/>
                </w:rPr>
                <w:t>Linguistics for Teachers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16631145BDFB46D3A57CEB517F2465D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0C1768" w:rsidRDefault="000C1768" w:rsidP="000C1768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</w:rPr>
                <w:t>READ 7370</w:t>
              </w:r>
            </w:p>
          </w:tc>
        </w:sdtContent>
      </w:sdt>
    </w:tr>
  </w:tbl>
  <w:p w:rsidR="000C1768" w:rsidRDefault="000C17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66A2F"/>
    <w:multiLevelType w:val="hybridMultilevel"/>
    <w:tmpl w:val="C946196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ED2D4D"/>
    <w:multiLevelType w:val="hybridMultilevel"/>
    <w:tmpl w:val="1714999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16A73B7"/>
    <w:multiLevelType w:val="hybridMultilevel"/>
    <w:tmpl w:val="018A5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768"/>
    <w:rsid w:val="000B691A"/>
    <w:rsid w:val="000C1768"/>
    <w:rsid w:val="00156BAE"/>
    <w:rsid w:val="001C7E51"/>
    <w:rsid w:val="002F0B7F"/>
    <w:rsid w:val="003E78CA"/>
    <w:rsid w:val="005E18FB"/>
    <w:rsid w:val="006C00F6"/>
    <w:rsid w:val="006F5DFB"/>
    <w:rsid w:val="008A7A89"/>
    <w:rsid w:val="009D0868"/>
    <w:rsid w:val="00C64CF9"/>
    <w:rsid w:val="00F67FCF"/>
    <w:rsid w:val="00FF1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CF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768"/>
    <w:rPr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0C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1768"/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768"/>
    <w:rPr>
      <w:rFonts w:ascii="Tahoma" w:hAnsi="Tahoma" w:cs="Tahoma"/>
      <w:sz w:val="16"/>
      <w:szCs w:val="16"/>
      <w:lang w:val="ru-RU"/>
    </w:rPr>
  </w:style>
  <w:style w:type="table" w:styleId="TableGrid">
    <w:name w:val="Table Grid"/>
    <w:basedOn w:val="TableNormal"/>
    <w:uiPriority w:val="59"/>
    <w:rsid w:val="000C17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18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8FF174686314740BFCF0D2376EF6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70D8D-EB25-43D9-A259-1401BC8E87FF}"/>
      </w:docPartPr>
      <w:docPartBody>
        <w:p w:rsidR="006D77F3" w:rsidRDefault="00C30E51" w:rsidP="00C30E51">
          <w:pPr>
            <w:pStyle w:val="18FF174686314740BFCF0D2376EF63F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16631145BDFB46D3A57CEB517F246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7CD7F-0C69-4A71-B51E-AA1C6C2B6932}"/>
      </w:docPartPr>
      <w:docPartBody>
        <w:p w:rsidR="006D77F3" w:rsidRDefault="00C30E51" w:rsidP="00C30E51">
          <w:pPr>
            <w:pStyle w:val="16631145BDFB46D3A57CEB517F2465D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30E51"/>
    <w:rsid w:val="00585399"/>
    <w:rsid w:val="006D77F3"/>
    <w:rsid w:val="00C30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8FF174686314740BFCF0D2376EF63FD">
    <w:name w:val="18FF174686314740BFCF0D2376EF63FD"/>
    <w:rsid w:val="00C30E51"/>
  </w:style>
  <w:style w:type="paragraph" w:customStyle="1" w:styleId="16631145BDFB46D3A57CEB517F2465DD">
    <w:name w:val="16631145BDFB46D3A57CEB517F2465DD"/>
    <w:rsid w:val="00C30E5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READ 7370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Linguistics for Teachers</dc:title>
  <dc:subject/>
  <dc:creator>MComer</dc:creator>
  <cp:keywords/>
  <dc:description/>
  <cp:lastModifiedBy>MComer</cp:lastModifiedBy>
  <cp:revision>4</cp:revision>
  <cp:lastPrinted>2010-04-12T17:57:00Z</cp:lastPrinted>
  <dcterms:created xsi:type="dcterms:W3CDTF">2010-04-12T14:04:00Z</dcterms:created>
  <dcterms:modified xsi:type="dcterms:W3CDTF">2011-05-12T14:07:00Z</dcterms:modified>
</cp:coreProperties>
</file>